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08B99B2" w:rsidR="00207251" w:rsidRPr="00537677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53767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A0E0C">
        <w:rPr>
          <w:rFonts w:ascii="Times New Roman" w:eastAsia="Times New Roman" w:hAnsi="Times New Roman" w:cs="Times New Roman"/>
          <w:sz w:val="28"/>
          <w:szCs w:val="28"/>
          <w:lang w:val="ru-RU"/>
        </w:rPr>
        <w:t>710</w:t>
      </w:r>
    </w:p>
    <w:p w14:paraId="3108AE26" w14:textId="77777777" w:rsidR="00207251" w:rsidRPr="0078643A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78643A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78643A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78643A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8643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8643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78643A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8643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8643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78643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78643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78643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78643A" w:rsidRDefault="000A4870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3F2A697" w14:textId="2A86051B" w:rsidR="00C267DD" w:rsidRPr="00877505" w:rsidRDefault="00003600" w:rsidP="00D2457B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AA0E0C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A0E0C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A0E0C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="00DF36DE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в оренду</w:t>
      </w:r>
      <w:r w:rsidR="00AA0E0C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457B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A0E0C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ину Бондаренк</w:t>
      </w:r>
      <w:r w:rsidR="003A1346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A0E0C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Денису Григоровичу</w:t>
      </w:r>
      <w:r w:rsidR="00D2457B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0F4601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4601" w:rsidRPr="008775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703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4601" w:rsidRPr="00877505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="00D2457B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3835" w:rsidRPr="00877505">
        <w:rPr>
          <w:rFonts w:ascii="Times New Roman" w:hAnsi="Times New Roman" w:cs="Times New Roman"/>
          <w:sz w:val="28"/>
          <w:szCs w:val="28"/>
          <w:lang w:val="uk-UA"/>
        </w:rPr>
        <w:t>в СТ</w:t>
      </w:r>
      <w:r w:rsidR="00E703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3835" w:rsidRPr="00877505">
        <w:rPr>
          <w:rFonts w:ascii="Times New Roman" w:hAnsi="Times New Roman" w:cs="Times New Roman"/>
          <w:sz w:val="28"/>
          <w:szCs w:val="28"/>
          <w:lang w:val="uk-UA"/>
        </w:rPr>
        <w:t xml:space="preserve">«Путієць» </w:t>
      </w:r>
      <w:r w:rsidR="00D2457B" w:rsidRPr="0087750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A3835" w:rsidRPr="00877505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2457B" w:rsidRPr="00877505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2457B" w:rsidRPr="0087750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457B" w:rsidRPr="00877505">
        <w:rPr>
          <w:rFonts w:ascii="Times New Roman" w:hAnsi="Times New Roman" w:cs="Times New Roman"/>
          <w:sz w:val="28"/>
          <w:szCs w:val="28"/>
        </w:rPr>
        <w:t>Миколаєва</w:t>
      </w:r>
      <w:r w:rsidR="00D2457B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FA3835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D2457B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52154A15" w14:textId="77777777" w:rsidR="005B00A0" w:rsidRPr="00877505" w:rsidRDefault="005B00A0" w:rsidP="00D2457B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BEF2264" w:rsidR="002D57D6" w:rsidRPr="00877505" w:rsidRDefault="00A20D91" w:rsidP="00EC5BB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A1346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0E04E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1346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Бондаренка Дениса Григоровича</w:t>
      </w:r>
      <w:r w:rsidR="00A21050" w:rsidRPr="00877505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877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877505">
        <w:rPr>
          <w:rFonts w:ascii="Times New Roman" w:hAnsi="Times New Roman" w:cs="Times New Roman"/>
          <w:sz w:val="28"/>
          <w:szCs w:val="28"/>
        </w:rPr>
        <w:t>від</w:t>
      </w:r>
      <w:r w:rsidR="00AC11D8" w:rsidRPr="008775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A1346" w:rsidRPr="00877505">
        <w:rPr>
          <w:rFonts w:ascii="Times New Roman" w:hAnsi="Times New Roman" w:cs="Times New Roman"/>
          <w:sz w:val="28"/>
          <w:szCs w:val="28"/>
          <w:lang w:val="uk-UA"/>
        </w:rPr>
        <w:t>08.07</w:t>
      </w:r>
      <w:r w:rsidR="005B00A0" w:rsidRPr="00877505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AC11D8" w:rsidRPr="008775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877505">
        <w:rPr>
          <w:rFonts w:ascii="Times New Roman" w:hAnsi="Times New Roman" w:cs="Times New Roman"/>
          <w:sz w:val="28"/>
          <w:szCs w:val="28"/>
        </w:rPr>
        <w:t>№ </w:t>
      </w:r>
      <w:r w:rsidR="005B00A0" w:rsidRPr="00877505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3A1346" w:rsidRPr="00877505">
        <w:rPr>
          <w:rFonts w:ascii="Times New Roman" w:hAnsi="Times New Roman" w:cs="Times New Roman"/>
          <w:sz w:val="28"/>
          <w:szCs w:val="28"/>
          <w:lang w:val="uk-UA"/>
        </w:rPr>
        <w:t>364</w:t>
      </w:r>
      <w:r w:rsidR="00A638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1346" w:rsidRPr="008775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00A0" w:rsidRPr="00877505">
        <w:rPr>
          <w:rFonts w:ascii="Times New Roman" w:hAnsi="Times New Roman" w:cs="Times New Roman"/>
          <w:sz w:val="28"/>
          <w:szCs w:val="28"/>
          <w:lang w:val="uk-UA"/>
        </w:rPr>
        <w:t>/2025</w:t>
      </w:r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77505" w:rsidRDefault="002D57D6" w:rsidP="00EC5BB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77505" w:rsidRDefault="00A20D91" w:rsidP="00EC5BB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77505" w:rsidRDefault="002D57D6" w:rsidP="00EC5BB5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79B4D289" w:rsidR="00003600" w:rsidRPr="00877505" w:rsidRDefault="005B00A0" w:rsidP="00EC5BB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page_23_0"/>
      <w:bookmarkEnd w:id="0"/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703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03600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8E4960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A1346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8E4960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54A8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Бондаренку Денису Григоровичу </w:t>
      </w:r>
      <w:r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DF36DE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DF36DE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F36DE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</w:t>
      </w:r>
      <w:r w:rsidR="00FA3835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орієнтовною площею 2500 </w:t>
      </w:r>
      <w:proofErr w:type="spellStart"/>
      <w:r w:rsidR="00FA3835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A3835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36DE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в оренду </w:t>
      </w:r>
      <w:r w:rsidR="005F292A" w:rsidRPr="00877505">
        <w:rPr>
          <w:rFonts w:ascii="Times New Roman" w:hAnsi="Times New Roman" w:cs="Times New Roman"/>
          <w:sz w:val="28"/>
          <w:szCs w:val="28"/>
          <w:lang w:val="uk-UA"/>
        </w:rPr>
        <w:t>в СТ «Путієць» земельна ділянка №</w:t>
      </w:r>
      <w:r w:rsidR="00E703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292A" w:rsidRPr="00877505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="005F292A" w:rsidRPr="00877505">
        <w:rPr>
          <w:rFonts w:ascii="Times New Roman" w:hAnsi="Times New Roman" w:cs="Times New Roman"/>
          <w:sz w:val="28"/>
          <w:szCs w:val="28"/>
        </w:rPr>
        <w:t xml:space="preserve"> </w:t>
      </w:r>
      <w:r w:rsidR="005F292A" w:rsidRPr="0087750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F292A" w:rsidRPr="00877505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F292A" w:rsidRPr="00877505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5F292A" w:rsidRPr="0087750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292A" w:rsidRPr="00877505">
        <w:rPr>
          <w:rFonts w:ascii="Times New Roman" w:hAnsi="Times New Roman" w:cs="Times New Roman"/>
          <w:sz w:val="28"/>
          <w:szCs w:val="28"/>
        </w:rPr>
        <w:t>Миколаєва</w:t>
      </w:r>
      <w:r w:rsidR="005F292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</w:t>
      </w:r>
      <w:r w:rsidR="00AC11D8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03600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="005F292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11.07</w:t>
      </w:r>
      <w:r w:rsidR="009E7B82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600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F292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38827</w:t>
      </w:r>
      <w:r w:rsidR="009E7B82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5F292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E7B82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5F292A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E7B82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/25-2</w:t>
      </w:r>
      <w:r w:rsidR="00003600" w:rsidRPr="008775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32FEB0A" w14:textId="77777777" w:rsidR="008E4960" w:rsidRPr="00877505" w:rsidRDefault="008E4960" w:rsidP="00EC5B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87068437"/>
    </w:p>
    <w:p w14:paraId="035830D0" w14:textId="041FD234" w:rsidR="005F292A" w:rsidRPr="00964B59" w:rsidRDefault="00003600" w:rsidP="00EC5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B59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EC5B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2E2" w:rsidRPr="00964B59">
        <w:rPr>
          <w:rFonts w:ascii="Times New Roman" w:hAnsi="Times New Roman" w:cs="Times New Roman"/>
          <w:sz w:val="28"/>
          <w:szCs w:val="28"/>
          <w:lang w:val="uk-UA"/>
        </w:rPr>
        <w:t>невідповідність місця розташування земельної ділянки вимогам законів, прийнятих відповідно до них нормативно-правових актів, а саме:</w:t>
      </w:r>
    </w:p>
    <w:bookmarkEnd w:id="4"/>
    <w:p w14:paraId="02433969" w14:textId="15A18B4F" w:rsidR="00EC5BB5" w:rsidRPr="00EC5BB5" w:rsidRDefault="00EC5BB5" w:rsidP="00EC5BB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B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ч.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2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123 Земельного кодексу України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 xml:space="preserve">у заяві не зазначено цільове призначення земельної ділянки; </w:t>
      </w:r>
    </w:p>
    <w:p w14:paraId="67FE1063" w14:textId="2C8A49C0" w:rsidR="00EC5BB5" w:rsidRPr="00EC5BB5" w:rsidRDefault="00EC5BB5" w:rsidP="00EC5BB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B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в)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12, п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а) ч.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2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83, ч.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1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122 Земельного кодексу України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 xml:space="preserve"> зазначена в графічних матеріалах земельна ділянка знаходиться в межах земельної ділянки площею 98836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C5BB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C5BB5">
        <w:rPr>
          <w:rFonts w:ascii="Times New Roman" w:hAnsi="Times New Roman" w:cs="Times New Roman"/>
          <w:sz w:val="28"/>
          <w:szCs w:val="28"/>
          <w:lang w:val="uk-UA"/>
        </w:rPr>
        <w:t>, яка перебуває в колективній власності СТ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 xml:space="preserve">«Путієць», про що свідчить державний акт на право колективної власності на 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землю від 25.06.1996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1, наданий на підставі рішення виконавчого комітету Миколаївської міської ради від 29.04.1996 №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175, а також земельна ділянка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144 в СТ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 xml:space="preserve">«Путієць» в </w:t>
      </w:r>
      <w:proofErr w:type="spellStart"/>
      <w:r w:rsidRPr="00EC5BB5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EC5BB5">
        <w:rPr>
          <w:rFonts w:ascii="Times New Roman" w:hAnsi="Times New Roman" w:cs="Times New Roman"/>
          <w:sz w:val="28"/>
          <w:szCs w:val="28"/>
          <w:lang w:val="uk-UA"/>
        </w:rPr>
        <w:t xml:space="preserve"> районі м.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Миколаєва площею 858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C5BB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C5BB5">
        <w:rPr>
          <w:rFonts w:ascii="Times New Roman" w:hAnsi="Times New Roman" w:cs="Times New Roman"/>
          <w:sz w:val="28"/>
          <w:szCs w:val="28"/>
          <w:lang w:val="uk-UA"/>
        </w:rPr>
        <w:t xml:space="preserve"> була надана у приватну власність Василенко Людмилі Іванівні рішенням Миколаївської міської ради від 04.03.1999 № 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8/5, про що свідчить державний акт на право приватної власності на землю від 12.10.1999 №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2718;</w:t>
      </w:r>
    </w:p>
    <w:p w14:paraId="3DB01A7D" w14:textId="6D16C541" w:rsidR="00EC5BB5" w:rsidRDefault="00EC5BB5" w:rsidP="00EC5BB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B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35 Земельного кодексу України</w:t>
      </w:r>
      <w:r w:rsidR="00EC5495">
        <w:rPr>
          <w:rFonts w:ascii="Times New Roman" w:hAnsi="Times New Roman" w:cs="Times New Roman"/>
          <w:sz w:val="28"/>
          <w:szCs w:val="28"/>
          <w:lang w:val="uk-UA"/>
        </w:rPr>
        <w:t>: у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 xml:space="preserve"> матеріалах дозвільної справи відсутні документи, які підтверджують членство громадянина Бондаренка Дениса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BB5">
        <w:rPr>
          <w:rFonts w:ascii="Times New Roman" w:hAnsi="Times New Roman" w:cs="Times New Roman"/>
          <w:sz w:val="28"/>
          <w:szCs w:val="28"/>
          <w:lang w:val="uk-UA"/>
        </w:rPr>
        <w:t>СТ «Путієць».</w:t>
      </w:r>
    </w:p>
    <w:p w14:paraId="7E045557" w14:textId="77777777" w:rsidR="00EC5BB5" w:rsidRDefault="00EC5BB5" w:rsidP="00EC5BB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27F5066D" w:rsidR="00AC503A" w:rsidRPr="00964B59" w:rsidRDefault="00003600" w:rsidP="00EC5BB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B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964B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64B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64B5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64B59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64B5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64B59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64B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64B59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64B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64B5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537677" w:rsidRDefault="004D4CBA" w:rsidP="00EC5BB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537677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537677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B3582A">
      <w:headerReference w:type="default" r:id="rId8"/>
      <w:pgSz w:w="11905" w:h="16838"/>
      <w:pgMar w:top="1134" w:right="567" w:bottom="1276" w:left="1701" w:header="283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3CC0" w14:textId="77777777" w:rsidR="00C030DA" w:rsidRDefault="00C030DA" w:rsidP="00B3582A">
      <w:pPr>
        <w:spacing w:line="240" w:lineRule="auto"/>
      </w:pPr>
      <w:r>
        <w:separator/>
      </w:r>
    </w:p>
  </w:endnote>
  <w:endnote w:type="continuationSeparator" w:id="0">
    <w:p w14:paraId="77199C28" w14:textId="77777777" w:rsidR="00C030DA" w:rsidRDefault="00C030DA" w:rsidP="00B3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AD67" w14:textId="77777777" w:rsidR="00C030DA" w:rsidRDefault="00C030DA" w:rsidP="00B3582A">
      <w:pPr>
        <w:spacing w:line="240" w:lineRule="auto"/>
      </w:pPr>
      <w:r>
        <w:separator/>
      </w:r>
    </w:p>
  </w:footnote>
  <w:footnote w:type="continuationSeparator" w:id="0">
    <w:p w14:paraId="0CA7BED7" w14:textId="77777777" w:rsidR="00C030DA" w:rsidRDefault="00C030DA" w:rsidP="00B3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5061"/>
      <w:docPartObj>
        <w:docPartGallery w:val="Page Numbers (Top of Page)"/>
        <w:docPartUnique/>
      </w:docPartObj>
    </w:sdtPr>
    <w:sdtEndPr/>
    <w:sdtContent>
      <w:p w14:paraId="61DB4777" w14:textId="38204F8B" w:rsidR="00B3582A" w:rsidRDefault="00B358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D684BF0" w14:textId="77777777" w:rsidR="00B3582A" w:rsidRDefault="00B358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5FC5C9B"/>
    <w:multiLevelType w:val="hybridMultilevel"/>
    <w:tmpl w:val="22208E98"/>
    <w:lvl w:ilvl="0" w:tplc="95FEA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601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3E19"/>
    <w:rsid w:val="00170120"/>
    <w:rsid w:val="00170318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D6E5D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560AF"/>
    <w:rsid w:val="003730FD"/>
    <w:rsid w:val="0037574D"/>
    <w:rsid w:val="00375F29"/>
    <w:rsid w:val="00376E8F"/>
    <w:rsid w:val="00380CAB"/>
    <w:rsid w:val="00385D79"/>
    <w:rsid w:val="0038645F"/>
    <w:rsid w:val="00386FD3"/>
    <w:rsid w:val="00394F76"/>
    <w:rsid w:val="003A1346"/>
    <w:rsid w:val="003A43B7"/>
    <w:rsid w:val="003C0853"/>
    <w:rsid w:val="003D0099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583F"/>
    <w:rsid w:val="00416BA7"/>
    <w:rsid w:val="0042212D"/>
    <w:rsid w:val="00426B20"/>
    <w:rsid w:val="00427911"/>
    <w:rsid w:val="004336A3"/>
    <w:rsid w:val="00433ACE"/>
    <w:rsid w:val="004352B5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D77EB"/>
    <w:rsid w:val="004E1946"/>
    <w:rsid w:val="004E2B85"/>
    <w:rsid w:val="004E2C2C"/>
    <w:rsid w:val="004E40FA"/>
    <w:rsid w:val="004E5048"/>
    <w:rsid w:val="004F3FDD"/>
    <w:rsid w:val="004F76C1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2B7A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00A0"/>
    <w:rsid w:val="005B1034"/>
    <w:rsid w:val="005C24C5"/>
    <w:rsid w:val="005D296E"/>
    <w:rsid w:val="005D485F"/>
    <w:rsid w:val="005E7791"/>
    <w:rsid w:val="005F292A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028"/>
    <w:rsid w:val="00653BAF"/>
    <w:rsid w:val="00653D8A"/>
    <w:rsid w:val="00656FC8"/>
    <w:rsid w:val="006577A6"/>
    <w:rsid w:val="00660F04"/>
    <w:rsid w:val="00661063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C2177"/>
    <w:rsid w:val="006D22DE"/>
    <w:rsid w:val="006D4007"/>
    <w:rsid w:val="006E4727"/>
    <w:rsid w:val="006E4D17"/>
    <w:rsid w:val="006E701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5265"/>
    <w:rsid w:val="00763504"/>
    <w:rsid w:val="0076411E"/>
    <w:rsid w:val="007733C1"/>
    <w:rsid w:val="00776FE3"/>
    <w:rsid w:val="007805C3"/>
    <w:rsid w:val="007852E2"/>
    <w:rsid w:val="00785674"/>
    <w:rsid w:val="0078643A"/>
    <w:rsid w:val="00786B4B"/>
    <w:rsid w:val="00794FAB"/>
    <w:rsid w:val="00797184"/>
    <w:rsid w:val="00797B04"/>
    <w:rsid w:val="007A30EF"/>
    <w:rsid w:val="007A42EF"/>
    <w:rsid w:val="007A6C0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77505"/>
    <w:rsid w:val="00880706"/>
    <w:rsid w:val="00884CD3"/>
    <w:rsid w:val="008852D1"/>
    <w:rsid w:val="008A5E47"/>
    <w:rsid w:val="008B149B"/>
    <w:rsid w:val="008B3C20"/>
    <w:rsid w:val="008B4DA0"/>
    <w:rsid w:val="008B6F5F"/>
    <w:rsid w:val="008C4B42"/>
    <w:rsid w:val="008C7260"/>
    <w:rsid w:val="008D439E"/>
    <w:rsid w:val="008D5A8C"/>
    <w:rsid w:val="008E0FFB"/>
    <w:rsid w:val="008E4960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470BC"/>
    <w:rsid w:val="00947ABC"/>
    <w:rsid w:val="00951129"/>
    <w:rsid w:val="00954594"/>
    <w:rsid w:val="00957310"/>
    <w:rsid w:val="00957452"/>
    <w:rsid w:val="00964B59"/>
    <w:rsid w:val="00974684"/>
    <w:rsid w:val="00975A3F"/>
    <w:rsid w:val="0097630D"/>
    <w:rsid w:val="00980004"/>
    <w:rsid w:val="00980C40"/>
    <w:rsid w:val="0098415E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E7B82"/>
    <w:rsid w:val="009F306C"/>
    <w:rsid w:val="009F3139"/>
    <w:rsid w:val="009F49A0"/>
    <w:rsid w:val="009F4DFB"/>
    <w:rsid w:val="009F7560"/>
    <w:rsid w:val="009F75E6"/>
    <w:rsid w:val="00A03D94"/>
    <w:rsid w:val="00A10812"/>
    <w:rsid w:val="00A10A20"/>
    <w:rsid w:val="00A13186"/>
    <w:rsid w:val="00A20C78"/>
    <w:rsid w:val="00A20D91"/>
    <w:rsid w:val="00A21050"/>
    <w:rsid w:val="00A3280B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638FA"/>
    <w:rsid w:val="00A71589"/>
    <w:rsid w:val="00A7450C"/>
    <w:rsid w:val="00A750BC"/>
    <w:rsid w:val="00A81803"/>
    <w:rsid w:val="00A8340B"/>
    <w:rsid w:val="00A85C6A"/>
    <w:rsid w:val="00AA0E0C"/>
    <w:rsid w:val="00AA14CA"/>
    <w:rsid w:val="00AA7B46"/>
    <w:rsid w:val="00AC11D8"/>
    <w:rsid w:val="00AC3747"/>
    <w:rsid w:val="00AC3AF1"/>
    <w:rsid w:val="00AC451A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3582A"/>
    <w:rsid w:val="00B46049"/>
    <w:rsid w:val="00B511BC"/>
    <w:rsid w:val="00B523A1"/>
    <w:rsid w:val="00B52595"/>
    <w:rsid w:val="00B53569"/>
    <w:rsid w:val="00B6104D"/>
    <w:rsid w:val="00B61A48"/>
    <w:rsid w:val="00B62494"/>
    <w:rsid w:val="00B679B2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0327"/>
    <w:rsid w:val="00BD142B"/>
    <w:rsid w:val="00BD152B"/>
    <w:rsid w:val="00BD5A0B"/>
    <w:rsid w:val="00BE2431"/>
    <w:rsid w:val="00BE3DB9"/>
    <w:rsid w:val="00BE7B0F"/>
    <w:rsid w:val="00BF6C3F"/>
    <w:rsid w:val="00C030DA"/>
    <w:rsid w:val="00C0725C"/>
    <w:rsid w:val="00C154A8"/>
    <w:rsid w:val="00C2386D"/>
    <w:rsid w:val="00C267DD"/>
    <w:rsid w:val="00C274F7"/>
    <w:rsid w:val="00C300AA"/>
    <w:rsid w:val="00C3044A"/>
    <w:rsid w:val="00C31792"/>
    <w:rsid w:val="00C31DAC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1E36"/>
    <w:rsid w:val="00CE58A5"/>
    <w:rsid w:val="00CF4F9F"/>
    <w:rsid w:val="00D07BB1"/>
    <w:rsid w:val="00D11F28"/>
    <w:rsid w:val="00D14D3A"/>
    <w:rsid w:val="00D2457B"/>
    <w:rsid w:val="00D26315"/>
    <w:rsid w:val="00D42C86"/>
    <w:rsid w:val="00D4421F"/>
    <w:rsid w:val="00D457C5"/>
    <w:rsid w:val="00D47C5B"/>
    <w:rsid w:val="00D509E0"/>
    <w:rsid w:val="00D53B52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2446"/>
    <w:rsid w:val="00DB46BD"/>
    <w:rsid w:val="00DB6944"/>
    <w:rsid w:val="00DC5448"/>
    <w:rsid w:val="00DD6D4A"/>
    <w:rsid w:val="00DE399C"/>
    <w:rsid w:val="00DE4581"/>
    <w:rsid w:val="00DF36DE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034C"/>
    <w:rsid w:val="00E736F4"/>
    <w:rsid w:val="00E7627D"/>
    <w:rsid w:val="00E76CE0"/>
    <w:rsid w:val="00E83BFA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C5495"/>
    <w:rsid w:val="00EC5BB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373A9"/>
    <w:rsid w:val="00F40427"/>
    <w:rsid w:val="00F40F70"/>
    <w:rsid w:val="00F4307E"/>
    <w:rsid w:val="00F43989"/>
    <w:rsid w:val="00F5042D"/>
    <w:rsid w:val="00F5679D"/>
    <w:rsid w:val="00F61DFD"/>
    <w:rsid w:val="00F62525"/>
    <w:rsid w:val="00F62B8B"/>
    <w:rsid w:val="00F70B92"/>
    <w:rsid w:val="00F73F73"/>
    <w:rsid w:val="00F76FCF"/>
    <w:rsid w:val="00F94C36"/>
    <w:rsid w:val="00F96A3B"/>
    <w:rsid w:val="00F977DB"/>
    <w:rsid w:val="00FA3835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8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82A"/>
  </w:style>
  <w:style w:type="paragraph" w:styleId="a6">
    <w:name w:val="footer"/>
    <w:basedOn w:val="a"/>
    <w:link w:val="a7"/>
    <w:uiPriority w:val="99"/>
    <w:unhideWhenUsed/>
    <w:rsid w:val="00B358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4</cp:revision>
  <cp:lastPrinted>2025-08-13T10:33:00Z</cp:lastPrinted>
  <dcterms:created xsi:type="dcterms:W3CDTF">2025-08-08T10:56:00Z</dcterms:created>
  <dcterms:modified xsi:type="dcterms:W3CDTF">2025-08-13T10:33:00Z</dcterms:modified>
</cp:coreProperties>
</file>